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4CEB" w:rsidRPr="001C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1025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Текстиля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Поставка перчаток и дезинфицирующих средств</w:t>
      </w:r>
      <w:r w:rsidRPr="0039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559"/>
        <w:gridCol w:w="992"/>
        <w:gridCol w:w="2439"/>
        <w:gridCol w:w="1105"/>
        <w:gridCol w:w="737"/>
        <w:gridCol w:w="1134"/>
        <w:gridCol w:w="1776"/>
        <w:gridCol w:w="1598"/>
      </w:tblGrid>
      <w:tr w:rsidR="00392D3D" w:rsidRPr="0025442A" w:rsidTr="006E4687">
        <w:tc>
          <w:tcPr>
            <w:tcW w:w="1242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559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05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37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E3B9B" w:rsidRPr="00392D3D" w:rsidTr="006E4687">
        <w:trPr>
          <w:trHeight w:val="621"/>
        </w:trPr>
        <w:tc>
          <w:tcPr>
            <w:tcW w:w="1242" w:type="dxa"/>
            <w:vAlign w:val="center"/>
          </w:tcPr>
          <w:p w:rsidR="007E3B9B" w:rsidRPr="008642E9" w:rsidRDefault="006E4687" w:rsidP="00C7143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04.02.2022</w:t>
            </w:r>
          </w:p>
        </w:tc>
        <w:tc>
          <w:tcPr>
            <w:tcW w:w="1418" w:type="dxa"/>
            <w:vAlign w:val="center"/>
          </w:tcPr>
          <w:p w:rsidR="007E3B9B" w:rsidRPr="008642E9" w:rsidRDefault="006E4687" w:rsidP="00C7143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2 781 156,84</w:t>
            </w:r>
          </w:p>
        </w:tc>
        <w:tc>
          <w:tcPr>
            <w:tcW w:w="1276" w:type="dxa"/>
            <w:vAlign w:val="center"/>
          </w:tcPr>
          <w:p w:rsidR="007E3B9B" w:rsidRPr="00166E2A" w:rsidRDefault="006E4687" w:rsidP="00C7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992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439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105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737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776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598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E63279" w:rsidRDefault="00797ACE" w:rsidP="00392D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Зам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392D3D" w:rsidRPr="00392D3D">
        <w:rPr>
          <w:rFonts w:ascii="Times New Roman" w:hAnsi="Times New Roman" w:cs="Times New Roman"/>
        </w:rPr>
        <w:t xml:space="preserve">    ________________</w:t>
      </w:r>
      <w:r w:rsidR="00E63279">
        <w:rPr>
          <w:rFonts w:ascii="Times New Roman" w:hAnsi="Times New Roman" w:cs="Times New Roman"/>
        </w:rPr>
        <w:t>УПП</w:t>
      </w:r>
      <w:r w:rsidR="00392D3D" w:rsidRPr="00392D3D">
        <w:rPr>
          <w:rFonts w:ascii="Times New Roman" w:hAnsi="Times New Roman" w:cs="Times New Roman"/>
        </w:rPr>
        <w:t xml:space="preserve">______________________                                 __________________                                   </w:t>
      </w:r>
      <w:r w:rsidR="00E6327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u w:val="single"/>
        </w:rPr>
        <w:t>Стребежев А.И.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392D3D" w:rsidRPr="00392D3D" w:rsidRDefault="00392D3D" w:rsidP="00392D3D">
      <w:pPr>
        <w:rPr>
          <w:rFonts w:ascii="Times New Roman" w:hAnsi="Times New Roman" w:cs="Times New Roman"/>
        </w:rPr>
      </w:pP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>Передано в УМО       ______</w:t>
      </w:r>
      <w:r w:rsidR="006E4687">
        <w:rPr>
          <w:rFonts w:ascii="Times New Roman" w:hAnsi="Times New Roman" w:cs="Times New Roman"/>
        </w:rPr>
        <w:t>_________</w:t>
      </w:r>
      <w:bookmarkStart w:id="0" w:name="_GoBack"/>
      <w:bookmarkEnd w:id="0"/>
      <w:r w:rsidR="00E63279">
        <w:rPr>
          <w:rFonts w:ascii="Times New Roman" w:hAnsi="Times New Roman" w:cs="Times New Roman"/>
        </w:rPr>
        <w:t>_____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__________________                                   </w:t>
      </w:r>
      <w:r w:rsidR="00E63279">
        <w:rPr>
          <w:rFonts w:ascii="Times New Roman" w:hAnsi="Times New Roman" w:cs="Times New Roman"/>
        </w:rPr>
        <w:t xml:space="preserve">         </w:t>
      </w:r>
      <w:r w:rsidR="00E63279" w:rsidRPr="00E63279">
        <w:rPr>
          <w:rFonts w:ascii="Times New Roman" w:hAnsi="Times New Roman" w:cs="Times New Roman"/>
          <w:u w:val="single"/>
        </w:rPr>
        <w:t>Дьяченко И.Ф.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         </w:t>
      </w:r>
      <w:r w:rsidRPr="00392D3D">
        <w:rPr>
          <w:rFonts w:ascii="Times New Roman" w:hAnsi="Times New Roman" w:cs="Times New Roman"/>
          <w:i/>
        </w:rPr>
        <w:t>(дата)</w:t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>(подпись)                                                              (ФИО)</w:t>
      </w:r>
    </w:p>
    <w:sectPr w:rsidR="00392D3D" w:rsidRPr="00392D3D" w:rsidSect="001C4CE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A140C"/>
    <w:rsid w:val="001C4CEB"/>
    <w:rsid w:val="0025442A"/>
    <w:rsid w:val="00372E95"/>
    <w:rsid w:val="00392D3D"/>
    <w:rsid w:val="004A5D77"/>
    <w:rsid w:val="006543CA"/>
    <w:rsid w:val="00682512"/>
    <w:rsid w:val="006E4687"/>
    <w:rsid w:val="00797ACE"/>
    <w:rsid w:val="007B3176"/>
    <w:rsid w:val="007E3B9B"/>
    <w:rsid w:val="00835CC9"/>
    <w:rsid w:val="00AB1041"/>
    <w:rsid w:val="00BB5AE8"/>
    <w:rsid w:val="00C41FE6"/>
    <w:rsid w:val="00C76CFB"/>
    <w:rsid w:val="00CB25FC"/>
    <w:rsid w:val="00CD3FB3"/>
    <w:rsid w:val="00E63279"/>
    <w:rsid w:val="00E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 Станиславовна</dc:creator>
  <cp:lastModifiedBy>Dyachenko</cp:lastModifiedBy>
  <cp:revision>3</cp:revision>
  <dcterms:created xsi:type="dcterms:W3CDTF">2022-02-07T05:59:00Z</dcterms:created>
  <dcterms:modified xsi:type="dcterms:W3CDTF">2022-02-07T06:00:00Z</dcterms:modified>
</cp:coreProperties>
</file>